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77777777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>
        <w:rPr>
          <w:lang w:val="lt-LT"/>
        </w:rPr>
        <w:t>8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98"/>
        <w:gridCol w:w="3137"/>
        <w:gridCol w:w="1725"/>
        <w:gridCol w:w="1802"/>
        <w:gridCol w:w="1585"/>
        <w:gridCol w:w="2575"/>
      </w:tblGrid>
      <w:tr w:rsidR="00397FB3" w:rsidRPr="00374D1D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statyba/rekonstrukcija/kapitalinis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304EE9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451D8"/>
    <w:rsid w:val="001D46D3"/>
    <w:rsid w:val="002B64EF"/>
    <w:rsid w:val="00372188"/>
    <w:rsid w:val="00397FB3"/>
    <w:rsid w:val="00A04239"/>
    <w:rsid w:val="00A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2361</Characters>
  <Application>Microsoft Office Word</Application>
  <DocSecurity>0</DocSecurity>
  <Lines>50</Lines>
  <Paragraphs>16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 Subaciute</dc:creator>
  <cp:keywords/>
  <dc:description/>
  <cp:lastModifiedBy>Giedre Subaciute</cp:lastModifiedBy>
  <cp:revision>2</cp:revision>
  <dcterms:created xsi:type="dcterms:W3CDTF">2025-02-16T15:36:00Z</dcterms:created>
  <dcterms:modified xsi:type="dcterms:W3CDTF">2025-02-16T15:36:00Z</dcterms:modified>
</cp:coreProperties>
</file>